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A9E5A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</w:p>
    <w:p w14:paraId="59CE1822" w14:textId="77777777" w:rsidR="00CD1E8E" w:rsidRDefault="00CD1E8E" w:rsidP="00CD1E8E">
      <w:pPr>
        <w:ind w:firstLine="0"/>
        <w:rPr>
          <w:b/>
          <w:bCs/>
          <w:lang w:val="en-GB"/>
        </w:rPr>
      </w:pPr>
    </w:p>
    <w:p w14:paraId="2F7ACF8A" w14:textId="77777777" w:rsidR="00CD1E8E" w:rsidRDefault="00CD1E8E" w:rsidP="00CD1E8E">
      <w:pPr>
        <w:ind w:firstLine="0"/>
        <w:rPr>
          <w:b/>
          <w:bCs/>
          <w:lang w:val="en-GB"/>
        </w:rPr>
      </w:pPr>
    </w:p>
    <w:p w14:paraId="526D825B" w14:textId="77777777" w:rsidR="00CD1E8E" w:rsidRDefault="00CD1E8E" w:rsidP="00CD1E8E">
      <w:pPr>
        <w:ind w:firstLine="0"/>
        <w:rPr>
          <w:b/>
          <w:bCs/>
          <w:lang w:val="en-GB"/>
        </w:rPr>
      </w:pPr>
    </w:p>
    <w:p w14:paraId="700BF428" w14:textId="77777777" w:rsidR="00CD1E8E" w:rsidRPr="00CD1E8E" w:rsidRDefault="00CD1E8E" w:rsidP="00CD1E8E">
      <w:pPr>
        <w:ind w:firstLine="0"/>
        <w:jc w:val="center"/>
        <w:rPr>
          <w:b/>
          <w:bCs/>
          <w:sz w:val="40"/>
          <w:szCs w:val="40"/>
          <w:lang w:val="en-GB"/>
        </w:rPr>
      </w:pPr>
    </w:p>
    <w:p w14:paraId="4F23F377" w14:textId="77777777" w:rsidR="00CD1E8E" w:rsidRPr="00CD1E8E" w:rsidRDefault="00CD1E8E" w:rsidP="00CD1E8E">
      <w:pPr>
        <w:ind w:firstLine="0"/>
        <w:jc w:val="center"/>
        <w:rPr>
          <w:b/>
          <w:bCs/>
          <w:color w:val="C00000"/>
          <w:sz w:val="40"/>
          <w:szCs w:val="40"/>
          <w:lang w:val="en-GB"/>
        </w:rPr>
      </w:pPr>
    </w:p>
    <w:p w14:paraId="3B69A648" w14:textId="37D05A46" w:rsidR="00CD1E8E" w:rsidRPr="00CD1E8E" w:rsidRDefault="00CD1E8E" w:rsidP="00CD1E8E">
      <w:pPr>
        <w:ind w:firstLine="0"/>
        <w:jc w:val="center"/>
        <w:rPr>
          <w:color w:val="C00000"/>
          <w:sz w:val="40"/>
          <w:szCs w:val="40"/>
          <w:lang w:val="en-GB"/>
        </w:rPr>
      </w:pPr>
      <w:r w:rsidRPr="00CD1E8E">
        <w:rPr>
          <w:b/>
          <w:bCs/>
          <w:color w:val="C00000"/>
          <w:sz w:val="40"/>
          <w:szCs w:val="40"/>
          <w:lang w:val="en-GB"/>
        </w:rPr>
        <w:t>My Opt-In Copy Generator</w:t>
      </w:r>
    </w:p>
    <w:p w14:paraId="5F1CEBD9" w14:textId="77777777" w:rsidR="00CD1E8E" w:rsidRPr="00CD1E8E" w:rsidRDefault="00CD1E8E" w:rsidP="00CD1E8E">
      <w:pPr>
        <w:ind w:firstLine="0"/>
        <w:jc w:val="center"/>
        <w:rPr>
          <w:sz w:val="40"/>
          <w:szCs w:val="40"/>
          <w:lang w:val="en-GB"/>
        </w:rPr>
      </w:pPr>
      <w:r w:rsidRPr="00CD1E8E">
        <w:rPr>
          <w:b/>
          <w:bCs/>
          <w:sz w:val="40"/>
          <w:szCs w:val="40"/>
          <w:lang w:val="en-GB"/>
        </w:rPr>
        <w:t>Promotional Swipes</w:t>
      </w:r>
    </w:p>
    <w:p w14:paraId="7390DFE9" w14:textId="048B7106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</w:p>
    <w:p w14:paraId="17EAE60F" w14:textId="77777777" w:rsidR="00CD1E8E" w:rsidRPr="00CD1E8E" w:rsidRDefault="00CD1E8E" w:rsidP="00CD1E8E">
      <w:pPr>
        <w:ind w:firstLine="0"/>
        <w:rPr>
          <w:b/>
          <w:bCs/>
          <w:lang w:val="en-GB"/>
        </w:rPr>
      </w:pPr>
      <w:r w:rsidRPr="00CD1E8E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CD1E8E">
        <w:rPr>
          <w:b/>
          <w:bCs/>
          <w:lang w:val="en-GB"/>
        </w:rPr>
        <w:t xml:space="preserve"> EMAIL 1</w:t>
      </w:r>
    </w:p>
    <w:p w14:paraId="29887D08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Subject:</w:t>
      </w:r>
      <w:r w:rsidRPr="00CD1E8E">
        <w:rPr>
          <w:lang w:val="en-GB"/>
        </w:rPr>
        <w:t xml:space="preserve"> [PLR] You Need This Because Everything Starts </w:t>
      </w:r>
      <w:proofErr w:type="gramStart"/>
      <w:r w:rsidRPr="00CD1E8E">
        <w:rPr>
          <w:lang w:val="en-GB"/>
        </w:rPr>
        <w:t>At</w:t>
      </w:r>
      <w:proofErr w:type="gramEnd"/>
      <w:r w:rsidRPr="00CD1E8E">
        <w:rPr>
          <w:lang w:val="en-GB"/>
        </w:rPr>
        <w:t xml:space="preserve"> Opt-In!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Preview:</w:t>
      </w:r>
      <w:r w:rsidRPr="00CD1E8E">
        <w:rPr>
          <w:lang w:val="en-GB"/>
        </w:rPr>
        <w:t xml:space="preserve"> Weak opt-ins destroy your funnel before it begins — fix it fast.</w:t>
      </w:r>
    </w:p>
    <w:p w14:paraId="74315C7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Hi,</w:t>
      </w:r>
    </w:p>
    <w:p w14:paraId="24B63DA5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Let me ask you this: if your opt-in page flops… does anything else in your funnel even matter?</w:t>
      </w:r>
    </w:p>
    <w:p w14:paraId="7E679DC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Truth is, everything starts at opt-in — and if that first message doesn’t grab attention, nothing else gets seen.</w:t>
      </w:r>
    </w:p>
    <w:p w14:paraId="681C0BD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That’s why My Opt-In Copy Generator was built.</w:t>
      </w:r>
    </w:p>
    <w:p w14:paraId="17002F2C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It’s a laser-focused GPT that turns your content into 10 killer opt-in copy variations — in seconds.</w:t>
      </w:r>
    </w:p>
    <w:p w14:paraId="7D1E778F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Use it for lead magnets, landing pages, popups, forms… anything that starts the conversation.</w:t>
      </w:r>
    </w:p>
    <w:p w14:paraId="14DD9B38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 xml:space="preserve">This isn’t fluff. This is about making sure your funnel </w:t>
      </w:r>
      <w:r w:rsidRPr="00CD1E8E">
        <w:rPr>
          <w:i/>
          <w:iCs/>
          <w:lang w:val="en-GB"/>
        </w:rPr>
        <w:t>starts strong</w:t>
      </w:r>
      <w:r w:rsidRPr="00CD1E8E">
        <w:rPr>
          <w:lang w:val="en-GB"/>
        </w:rPr>
        <w:t>.</w:t>
      </w:r>
    </w:p>
    <w:p w14:paraId="149866F9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And when you take action today, you get all 7 of these game-changing bonuses — FREE:</w:t>
      </w:r>
    </w:p>
    <w:p w14:paraId="746F4EA0" w14:textId="77777777" w:rsidR="00907560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#1 — PLR License</w:t>
      </w:r>
      <w:r w:rsidRPr="00CD1E8E">
        <w:rPr>
          <w:lang w:val="en-GB"/>
        </w:rPr>
        <w:t xml:space="preserve"> — Rebrand, resell, or give away the GPT and keep every cent.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 xml:space="preserve">Bonus #2 — How </w:t>
      </w:r>
      <w:proofErr w:type="gramStart"/>
      <w:r w:rsidRPr="00CD1E8E">
        <w:rPr>
          <w:b/>
          <w:bCs/>
          <w:lang w:val="en-GB"/>
        </w:rPr>
        <w:t>To</w:t>
      </w:r>
      <w:proofErr w:type="gramEnd"/>
      <w:r w:rsidRPr="00CD1E8E">
        <w:rPr>
          <w:b/>
          <w:bCs/>
          <w:lang w:val="en-GB"/>
        </w:rPr>
        <w:t xml:space="preserve"> Set Up GPTs in ChatGPT</w:t>
      </w:r>
      <w:r w:rsidRPr="00CD1E8E">
        <w:rPr>
          <w:lang w:val="en-GB"/>
        </w:rPr>
        <w:t xml:space="preserve"> — Step-by-step walkthrough so anyone can deploy it.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#3 — GPT Recreation Docs</w:t>
      </w:r>
      <w:r w:rsidRPr="00CD1E8E">
        <w:rPr>
          <w:lang w:val="en-GB"/>
        </w:rPr>
        <w:t xml:space="preserve"> — All files needed to recreate My Opt-In Copy Generator.</w:t>
      </w:r>
      <w:r w:rsidRPr="00CD1E8E">
        <w:rPr>
          <w:lang w:val="en-GB"/>
        </w:rPr>
        <w:br/>
      </w:r>
      <w:r w:rsidR="00907560" w:rsidRPr="00CD1E8E">
        <w:rPr>
          <w:b/>
          <w:bCs/>
          <w:lang w:val="en-GB"/>
        </w:rPr>
        <w:t>Bonus #4 — Ready-to-Use Sales Letter</w:t>
      </w:r>
      <w:r w:rsidR="00907560" w:rsidRPr="00CD1E8E">
        <w:rPr>
          <w:lang w:val="en-GB"/>
        </w:rPr>
        <w:t xml:space="preserve"> — Skip the copywriting — it’s done.</w:t>
      </w:r>
    </w:p>
    <w:p w14:paraId="35B317B4" w14:textId="2F373815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#5 — 6 Promotional Swipes</w:t>
      </w:r>
      <w:r w:rsidRPr="00CD1E8E">
        <w:rPr>
          <w:lang w:val="en-GB"/>
        </w:rPr>
        <w:t xml:space="preserve"> — Pre-written emails to start generating traffic fast.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#6 — 25 Social Media Posts</w:t>
      </w:r>
      <w:r w:rsidRPr="00CD1E8E">
        <w:rPr>
          <w:lang w:val="en-GB"/>
        </w:rPr>
        <w:t xml:space="preserve"> — Awareness-driving content for every major platform.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#7 — 5 Video Shorts Scripts</w:t>
      </w:r>
      <w:r w:rsidRPr="00CD1E8E">
        <w:rPr>
          <w:lang w:val="en-GB"/>
        </w:rPr>
        <w:t xml:space="preserve"> — Plug-and-play video hooks for TikTok, Reels, and Shorts.</w:t>
      </w:r>
    </w:p>
    <w:p w14:paraId="32A1258A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Are you really going to keep guessing with weak opt-ins… or finally build ones that pull?</w:t>
      </w:r>
    </w:p>
    <w:p w14:paraId="6B29EE1B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&gt;&gt; Unlock Your Opt-In Power Here + The 7 Bonuses</w:t>
      </w:r>
    </w:p>
    <w:p w14:paraId="42A06CE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P.S.: No strong opt-in copy = no leads. Don’t let your funnel die at the front door.</w:t>
      </w:r>
    </w:p>
    <w:p w14:paraId="1F7DE34F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To your success,</w:t>
      </w:r>
      <w:r w:rsidRPr="00CD1E8E">
        <w:rPr>
          <w:lang w:val="en-GB"/>
        </w:rPr>
        <w:br/>
        <w:t>[Your Name]</w:t>
      </w:r>
    </w:p>
    <w:p w14:paraId="3B8612EF" w14:textId="77777777" w:rsidR="00CD1E8E" w:rsidRPr="00CD1E8E" w:rsidRDefault="00CD1E8E" w:rsidP="00CD1E8E">
      <w:pPr>
        <w:ind w:firstLine="0"/>
        <w:rPr>
          <w:lang w:val="en-GB"/>
        </w:rPr>
      </w:pPr>
    </w:p>
    <w:p w14:paraId="490E11AC" w14:textId="77777777" w:rsidR="00CD1E8E" w:rsidRDefault="00CD1E8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21912E5F" w14:textId="747BB650" w:rsidR="00CD1E8E" w:rsidRPr="00CD1E8E" w:rsidRDefault="00CD1E8E" w:rsidP="00CD1E8E">
      <w:pPr>
        <w:ind w:firstLine="0"/>
        <w:rPr>
          <w:b/>
          <w:bCs/>
          <w:lang w:val="en-GB"/>
        </w:rPr>
      </w:pPr>
      <w:r w:rsidRPr="00CD1E8E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CD1E8E">
        <w:rPr>
          <w:b/>
          <w:bCs/>
          <w:lang w:val="en-GB"/>
        </w:rPr>
        <w:t xml:space="preserve"> EMAIL 2</w:t>
      </w:r>
    </w:p>
    <w:p w14:paraId="59ACBA4B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Subject:</w:t>
      </w:r>
      <w:r w:rsidRPr="00CD1E8E">
        <w:rPr>
          <w:lang w:val="en-GB"/>
        </w:rPr>
        <w:t xml:space="preserve"> [PLR] This GPT Gives You 10 Opt-In Page Copy Versions </w:t>
      </w:r>
      <w:proofErr w:type="gramStart"/>
      <w:r w:rsidRPr="00CD1E8E">
        <w:rPr>
          <w:lang w:val="en-GB"/>
        </w:rPr>
        <w:t>In</w:t>
      </w:r>
      <w:proofErr w:type="gramEnd"/>
      <w:r w:rsidRPr="00CD1E8E">
        <w:rPr>
          <w:lang w:val="en-GB"/>
        </w:rPr>
        <w:t xml:space="preserve"> Seconds!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Preview:</w:t>
      </w:r>
      <w:r w:rsidRPr="00CD1E8E">
        <w:rPr>
          <w:lang w:val="en-GB"/>
        </w:rPr>
        <w:t xml:space="preserve"> Generate opt-in copy at lightning speed — no copy skills required.</w:t>
      </w:r>
    </w:p>
    <w:p w14:paraId="5273A989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Hi,</w:t>
      </w:r>
    </w:p>
    <w:p w14:paraId="3A3BC1E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What if your next 10 opt-in pages were already written — in less time than it takes to grab coffee?</w:t>
      </w:r>
    </w:p>
    <w:p w14:paraId="218A087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That’s the power of My Opt-In Copy Generator.</w:t>
      </w:r>
    </w:p>
    <w:p w14:paraId="47749A3F" w14:textId="77777777" w:rsidR="00CD1E8E" w:rsidRPr="00CD1E8E" w:rsidRDefault="00CD1E8E" w:rsidP="00CD1E8E">
      <w:pPr>
        <w:numPr>
          <w:ilvl w:val="0"/>
          <w:numId w:val="1"/>
        </w:numPr>
        <w:rPr>
          <w:lang w:val="en-GB"/>
        </w:rPr>
      </w:pPr>
      <w:r w:rsidRPr="00CD1E8E">
        <w:rPr>
          <w:lang w:val="en-GB"/>
        </w:rPr>
        <w:t>Upload your offer details. Answer a few questions. </w:t>
      </w:r>
    </w:p>
    <w:p w14:paraId="5F4E3FDF" w14:textId="77777777" w:rsidR="00CD1E8E" w:rsidRPr="00CD1E8E" w:rsidRDefault="00CD1E8E" w:rsidP="00CD1E8E">
      <w:pPr>
        <w:numPr>
          <w:ilvl w:val="0"/>
          <w:numId w:val="1"/>
        </w:numPr>
        <w:rPr>
          <w:lang w:val="en-GB"/>
        </w:rPr>
      </w:pPr>
      <w:r w:rsidRPr="00CD1E8E">
        <w:rPr>
          <w:lang w:val="en-GB"/>
        </w:rPr>
        <w:t>Boom — 10 versions of opt-in copy ready to paste into landing pages, forms, or client projects.</w:t>
      </w:r>
    </w:p>
    <w:p w14:paraId="57F537CF" w14:textId="77777777" w:rsidR="00CD1E8E" w:rsidRPr="00CD1E8E" w:rsidRDefault="00CD1E8E" w:rsidP="00CD1E8E">
      <w:pPr>
        <w:numPr>
          <w:ilvl w:val="0"/>
          <w:numId w:val="1"/>
        </w:numPr>
        <w:rPr>
          <w:lang w:val="en-GB"/>
        </w:rPr>
      </w:pPr>
      <w:r w:rsidRPr="00CD1E8E">
        <w:rPr>
          <w:lang w:val="en-GB"/>
        </w:rPr>
        <w:t>No prompts. No rewrites. No creative block.</w:t>
      </w:r>
    </w:p>
    <w:p w14:paraId="756AEC51" w14:textId="77777777" w:rsidR="00CD1E8E" w:rsidRPr="00CD1E8E" w:rsidRDefault="00CD1E8E" w:rsidP="00CD1E8E">
      <w:pPr>
        <w:numPr>
          <w:ilvl w:val="0"/>
          <w:numId w:val="1"/>
        </w:numPr>
        <w:rPr>
          <w:lang w:val="en-GB"/>
        </w:rPr>
      </w:pPr>
      <w:r w:rsidRPr="00CD1E8E">
        <w:rPr>
          <w:lang w:val="en-GB"/>
        </w:rPr>
        <w:t>Just clean, sharp, strategic capture copy — ready to go.</w:t>
      </w:r>
    </w:p>
    <w:p w14:paraId="21F8E3C0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And it gets even better…</w:t>
      </w:r>
    </w:p>
    <w:p w14:paraId="64460E3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Grab it now and you get all 7 bonuses to scale, promote, and profit even faster:</w:t>
      </w:r>
    </w:p>
    <w:p w14:paraId="6E9B7F0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#1 — PLR License</w:t>
      </w:r>
      <w:r w:rsidRPr="00CD1E8E">
        <w:rPr>
          <w:lang w:val="en-GB"/>
        </w:rPr>
        <w:t xml:space="preserve"> — Sell or give it away under your brand — full ownership.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#2 — GPT Setup Walkthrough</w:t>
      </w:r>
      <w:r w:rsidRPr="00CD1E8E">
        <w:rPr>
          <w:lang w:val="en-GB"/>
        </w:rPr>
        <w:t xml:space="preserve"> — Zero-confusion training to launch your own GPT.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#3 — GPT Recreation Docs</w:t>
      </w:r>
      <w:r w:rsidRPr="00CD1E8E">
        <w:rPr>
          <w:lang w:val="en-GB"/>
        </w:rPr>
        <w:t xml:space="preserve"> — Exact files to recreate this GPT in minutes.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#4 — Ready-to-Use Sales Letter</w:t>
      </w:r>
      <w:r w:rsidRPr="00CD1E8E">
        <w:rPr>
          <w:lang w:val="en-GB"/>
        </w:rPr>
        <w:t xml:space="preserve"> — Full sales copy that does the work for you.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#5 — 6 Promotional Swipes</w:t>
      </w:r>
      <w:r w:rsidRPr="00CD1E8E">
        <w:rPr>
          <w:lang w:val="en-GB"/>
        </w:rPr>
        <w:t xml:space="preserve"> — High-converting emails to promote immediately.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#6 — 25 Social Media Posts</w:t>
      </w:r>
      <w:r w:rsidRPr="00CD1E8E">
        <w:rPr>
          <w:lang w:val="en-GB"/>
        </w:rPr>
        <w:t xml:space="preserve"> — Buzz-building posts for all channels.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#7 — 5 Video Shorts Scripts</w:t>
      </w:r>
      <w:r w:rsidRPr="00CD1E8E">
        <w:rPr>
          <w:lang w:val="en-GB"/>
        </w:rPr>
        <w:t xml:space="preserve"> — Short videos that spark clicks and sales.</w:t>
      </w:r>
    </w:p>
    <w:p w14:paraId="5E6470AD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Wouldn’t it be nice if your opt-in pages just wrote themselves?</w:t>
      </w:r>
    </w:p>
    <w:p w14:paraId="4E438DEA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&gt;&gt; Yes, I Want Full Access Now + The 7 Bonuses</w:t>
      </w:r>
    </w:p>
    <w:p w14:paraId="10A82786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P.S.: Your next 10 lead pages are 10 seconds away. Make it happen.</w:t>
      </w:r>
    </w:p>
    <w:p w14:paraId="1E00E72B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To your success,</w:t>
      </w:r>
      <w:r w:rsidRPr="00CD1E8E">
        <w:rPr>
          <w:lang w:val="en-GB"/>
        </w:rPr>
        <w:br/>
        <w:t>[Your Name]</w:t>
      </w:r>
    </w:p>
    <w:p w14:paraId="23B12BE6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br/>
      </w:r>
      <w:r w:rsidRPr="00CD1E8E">
        <w:rPr>
          <w:lang w:val="en-GB"/>
        </w:rPr>
        <w:br/>
      </w:r>
    </w:p>
    <w:p w14:paraId="24931722" w14:textId="77777777" w:rsidR="00CD1E8E" w:rsidRDefault="00CD1E8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EEDD0C6" w14:textId="3BC8E201" w:rsidR="00CD1E8E" w:rsidRPr="00CD1E8E" w:rsidRDefault="00CD1E8E" w:rsidP="00CD1E8E">
      <w:pPr>
        <w:ind w:firstLine="0"/>
        <w:rPr>
          <w:b/>
          <w:bCs/>
          <w:lang w:val="en-GB"/>
        </w:rPr>
      </w:pPr>
      <w:r w:rsidRPr="00CD1E8E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CD1E8E">
        <w:rPr>
          <w:b/>
          <w:bCs/>
          <w:lang w:val="en-GB"/>
        </w:rPr>
        <w:t xml:space="preserve"> EMAIL 3</w:t>
      </w:r>
    </w:p>
    <w:p w14:paraId="646F1AF0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Subject:</w:t>
      </w:r>
      <w:r w:rsidRPr="00CD1E8E">
        <w:rPr>
          <w:lang w:val="en-GB"/>
        </w:rPr>
        <w:t xml:space="preserve"> [PLR] You Have </w:t>
      </w:r>
      <w:proofErr w:type="gramStart"/>
      <w:r w:rsidRPr="00CD1E8E">
        <w:rPr>
          <w:lang w:val="en-GB"/>
        </w:rPr>
        <w:t>The</w:t>
      </w:r>
      <w:proofErr w:type="gramEnd"/>
      <w:r w:rsidRPr="00CD1E8E">
        <w:rPr>
          <w:lang w:val="en-GB"/>
        </w:rPr>
        <w:t xml:space="preserve"> Opt-In Copy ‘Blank Page Syndrome’? Not Anymore!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Preview:</w:t>
      </w:r>
      <w:r w:rsidRPr="00CD1E8E">
        <w:rPr>
          <w:lang w:val="en-GB"/>
        </w:rPr>
        <w:t xml:space="preserve"> Say goodbye to writer’s block — get done-for-you opt-in copy now.</w:t>
      </w:r>
    </w:p>
    <w:p w14:paraId="15694F51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Hi,</w:t>
      </w:r>
    </w:p>
    <w:p w14:paraId="0414A00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Staring at a blank page again?</w:t>
      </w:r>
    </w:p>
    <w:p w14:paraId="264B2E71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Yeah… we’ve all been there.</w:t>
      </w:r>
      <w:r w:rsidRPr="00CD1E8E">
        <w:rPr>
          <w:lang w:val="en-GB"/>
        </w:rPr>
        <w:br/>
        <w:t>That ugly moment where you need to write opt-in copy but… nothing flows.</w:t>
      </w:r>
    </w:p>
    <w:p w14:paraId="2D4163F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Not anymore.</w:t>
      </w:r>
    </w:p>
    <w:p w14:paraId="40A5D0E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With My Opt-In Copy Generator, you upload your offer and get 10 fully written, fully structured lead capture page drafts — instantly.</w:t>
      </w:r>
    </w:p>
    <w:p w14:paraId="344D032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No overthinking. No "where do I start?" drama. Just finished copy ready to go.</w:t>
      </w:r>
    </w:p>
    <w:p w14:paraId="097E5D4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And you’re not just getting the generator… you’re also scoring 7 powerful bonuses free:</w:t>
      </w:r>
    </w:p>
    <w:p w14:paraId="4FCC9D5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#1 — PLR License</w:t>
      </w:r>
      <w:r w:rsidRPr="00CD1E8E">
        <w:rPr>
          <w:lang w:val="en-GB"/>
        </w:rPr>
        <w:t xml:space="preserve"> — Own, rebrand, resell, or use this tool to grow your brand.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#2 — GPT Setup Walkthrough</w:t>
      </w:r>
      <w:r w:rsidRPr="00CD1E8E">
        <w:rPr>
          <w:lang w:val="en-GB"/>
        </w:rPr>
        <w:t xml:space="preserve"> — Turn anyone into a GPT builder in minutes.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#3 — GPT Recreation Docs</w:t>
      </w:r>
      <w:r w:rsidRPr="00CD1E8E">
        <w:rPr>
          <w:lang w:val="en-GB"/>
        </w:rPr>
        <w:t xml:space="preserve"> — Done-for-you setup files to clone the system.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#4 — Ready-to-Use Sales Letter</w:t>
      </w:r>
      <w:r w:rsidRPr="00CD1E8E">
        <w:rPr>
          <w:lang w:val="en-GB"/>
        </w:rPr>
        <w:t xml:space="preserve"> — Skip the copywriting — it’s done.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#5 — 6 Promotional Swipes</w:t>
      </w:r>
      <w:r w:rsidRPr="00CD1E8E">
        <w:rPr>
          <w:lang w:val="en-GB"/>
        </w:rPr>
        <w:t xml:space="preserve"> — Pre-written emails to launch fast.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#6 — 25 Social Media Posts</w:t>
      </w:r>
      <w:r w:rsidRPr="00CD1E8E">
        <w:rPr>
          <w:lang w:val="en-GB"/>
        </w:rPr>
        <w:t xml:space="preserve"> — Plug into every platform with ease.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#7 — 5 Video Shorts Scripts</w:t>
      </w:r>
      <w:r w:rsidRPr="00CD1E8E">
        <w:rPr>
          <w:lang w:val="en-GB"/>
        </w:rPr>
        <w:t xml:space="preserve"> — Engage new audiences visually — instantly.</w:t>
      </w:r>
    </w:p>
    <w:p w14:paraId="77BE0AAB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Still staring at the page — or ready to plug in and publish?</w:t>
      </w:r>
    </w:p>
    <w:p w14:paraId="50AC350F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&gt;&gt; Beat The Blank Page Now!</w:t>
      </w:r>
    </w:p>
    <w:p w14:paraId="797C72DD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P.S.: Don’t let writer’s block keep blocking your profits.</w:t>
      </w:r>
    </w:p>
    <w:p w14:paraId="364F7023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To your success,</w:t>
      </w:r>
      <w:r w:rsidRPr="00CD1E8E">
        <w:rPr>
          <w:lang w:val="en-GB"/>
        </w:rPr>
        <w:br/>
        <w:t>[Your Name]</w:t>
      </w:r>
    </w:p>
    <w:p w14:paraId="208DBF4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br/>
      </w:r>
      <w:r w:rsidRPr="00CD1E8E">
        <w:rPr>
          <w:lang w:val="en-GB"/>
        </w:rPr>
        <w:br/>
      </w:r>
    </w:p>
    <w:p w14:paraId="0F318E30" w14:textId="77777777" w:rsidR="00CD1E8E" w:rsidRDefault="00CD1E8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78EF514B" w14:textId="39EB33DE" w:rsidR="00CD1E8E" w:rsidRPr="00CD1E8E" w:rsidRDefault="00CD1E8E" w:rsidP="00CD1E8E">
      <w:pPr>
        <w:ind w:firstLine="0"/>
        <w:rPr>
          <w:b/>
          <w:bCs/>
          <w:lang w:val="en-GB"/>
        </w:rPr>
      </w:pPr>
      <w:r w:rsidRPr="00CD1E8E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CD1E8E">
        <w:rPr>
          <w:b/>
          <w:bCs/>
          <w:lang w:val="en-GB"/>
        </w:rPr>
        <w:t xml:space="preserve"> EMAIL 4</w:t>
      </w:r>
    </w:p>
    <w:p w14:paraId="100E8FED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Subject:</w:t>
      </w:r>
      <w:r w:rsidRPr="00CD1E8E">
        <w:rPr>
          <w:lang w:val="en-GB"/>
        </w:rPr>
        <w:t xml:space="preserve"> [PLR] Upload Any Web Page, </w:t>
      </w:r>
      <w:proofErr w:type="gramStart"/>
      <w:r w:rsidRPr="00CD1E8E">
        <w:rPr>
          <w:lang w:val="en-GB"/>
        </w:rPr>
        <w:t>Get</w:t>
      </w:r>
      <w:proofErr w:type="gramEnd"/>
      <w:r w:rsidRPr="00CD1E8E">
        <w:rPr>
          <w:lang w:val="en-GB"/>
        </w:rPr>
        <w:t xml:space="preserve"> 10 Opt-In Page Copy Variations </w:t>
      </w:r>
      <w:proofErr w:type="gramStart"/>
      <w:r w:rsidRPr="00CD1E8E">
        <w:rPr>
          <w:lang w:val="en-GB"/>
        </w:rPr>
        <w:t>In</w:t>
      </w:r>
      <w:proofErr w:type="gramEnd"/>
      <w:r w:rsidRPr="00CD1E8E">
        <w:rPr>
          <w:lang w:val="en-GB"/>
        </w:rPr>
        <w:t xml:space="preserve"> Seconds!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Preview:</w:t>
      </w:r>
      <w:r w:rsidRPr="00CD1E8E">
        <w:rPr>
          <w:lang w:val="en-GB"/>
        </w:rPr>
        <w:t xml:space="preserve"> Turn existing content into powerful lead capture pages on demand.</w:t>
      </w:r>
    </w:p>
    <w:p w14:paraId="19B43D4F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Hi,</w:t>
      </w:r>
    </w:p>
    <w:p w14:paraId="32A0BAB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Got content sitting around collecting digital dust?</w:t>
      </w:r>
      <w:r w:rsidRPr="00CD1E8E">
        <w:rPr>
          <w:lang w:val="en-GB"/>
        </w:rPr>
        <w:br/>
        <w:t>Time to turn it into lead machines.</w:t>
      </w:r>
    </w:p>
    <w:p w14:paraId="5B28E9F5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 xml:space="preserve">With My Opt-In Copy Generator, you just upload </w:t>
      </w:r>
      <w:r w:rsidRPr="00CD1E8E">
        <w:rPr>
          <w:i/>
          <w:iCs/>
          <w:lang w:val="en-GB"/>
        </w:rPr>
        <w:t>any</w:t>
      </w:r>
      <w:r w:rsidRPr="00CD1E8E">
        <w:rPr>
          <w:lang w:val="en-GB"/>
        </w:rPr>
        <w:t xml:space="preserve"> web page, PDF, eBook, checklist, or product — and it generates 10 opt-in copy variations that fit your brand, message, and tone.</w:t>
      </w:r>
    </w:p>
    <w:p w14:paraId="4BA43B2A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 xml:space="preserve">That means instant opt-in pages built around your </w:t>
      </w:r>
      <w:r w:rsidRPr="00CD1E8E">
        <w:rPr>
          <w:i/>
          <w:iCs/>
          <w:lang w:val="en-GB"/>
        </w:rPr>
        <w:t>existing</w:t>
      </w:r>
      <w:r w:rsidRPr="00CD1E8E">
        <w:rPr>
          <w:lang w:val="en-GB"/>
        </w:rPr>
        <w:t xml:space="preserve"> content — no starting from scratch.</w:t>
      </w:r>
    </w:p>
    <w:p w14:paraId="767E87F5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Plus, when you grab it today, these 7 bonuses are yours free:</w:t>
      </w:r>
    </w:p>
    <w:p w14:paraId="6F32A9B4" w14:textId="2F42C500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#1 — PLR License</w:t>
      </w:r>
      <w:r w:rsidRPr="00CD1E8E">
        <w:rPr>
          <w:lang w:val="en-GB"/>
        </w:rPr>
        <w:t xml:space="preserve"> — Keep 100% of profits when you sell or giveaway this GPT.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#2 — GPT Setup Walkthrough</w:t>
      </w:r>
      <w:r w:rsidRPr="00CD1E8E">
        <w:rPr>
          <w:lang w:val="en-GB"/>
        </w:rPr>
        <w:t xml:space="preserve"> — Watch and build your own GPT with confidence.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#3 — GPT Recreation Docs</w:t>
      </w:r>
      <w:r w:rsidRPr="00CD1E8E">
        <w:rPr>
          <w:lang w:val="en-GB"/>
        </w:rPr>
        <w:t xml:space="preserve"> — Files to recreate this tool and customize it.</w:t>
      </w:r>
      <w:r w:rsidRPr="00CD1E8E">
        <w:rPr>
          <w:lang w:val="en-GB"/>
        </w:rPr>
        <w:br/>
      </w:r>
      <w:r w:rsidR="00907560" w:rsidRPr="00CD1E8E">
        <w:rPr>
          <w:b/>
          <w:bCs/>
          <w:lang w:val="en-GB"/>
        </w:rPr>
        <w:t>Bonus #4 — Ready-to-Use Sales Letter</w:t>
      </w:r>
      <w:r w:rsidR="00907560" w:rsidRPr="00CD1E8E">
        <w:rPr>
          <w:lang w:val="en-GB"/>
        </w:rPr>
        <w:t xml:space="preserve"> — Skip the copywriting — it’s done.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#5 — 6 Promotional Swipes</w:t>
      </w:r>
      <w:r w:rsidRPr="00CD1E8E">
        <w:rPr>
          <w:lang w:val="en-GB"/>
        </w:rPr>
        <w:t xml:space="preserve"> — Copy-paste email campaign for quick results.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#6 — 25 Social Media Posts</w:t>
      </w:r>
      <w:r w:rsidRPr="00CD1E8E">
        <w:rPr>
          <w:lang w:val="en-GB"/>
        </w:rPr>
        <w:t xml:space="preserve"> — Instant visibility across major platforms.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#7 — 5 Video Shorts Scripts</w:t>
      </w:r>
      <w:r w:rsidRPr="00CD1E8E">
        <w:rPr>
          <w:lang w:val="en-GB"/>
        </w:rPr>
        <w:t xml:space="preserve"> — Visual hooks to dominate TikTok, Reels, Shorts.</w:t>
      </w:r>
    </w:p>
    <w:p w14:paraId="05A54738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Got content? Then you’ve already got opt-in copy waiting to be created.</w:t>
      </w:r>
    </w:p>
    <w:p w14:paraId="30A9E751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&gt;&gt; Get Instant Access Now + The 7 Bonuses</w:t>
      </w:r>
    </w:p>
    <w:p w14:paraId="011BDC35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P.S.: This turns forgotten content into high-converting assets. Don’t waste it.</w:t>
      </w:r>
    </w:p>
    <w:p w14:paraId="24DB7F33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To your success,</w:t>
      </w:r>
      <w:r w:rsidRPr="00CD1E8E">
        <w:rPr>
          <w:lang w:val="en-GB"/>
        </w:rPr>
        <w:br/>
        <w:t xml:space="preserve"> [Your Name]</w:t>
      </w:r>
    </w:p>
    <w:p w14:paraId="13AB85DF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br/>
      </w:r>
      <w:r w:rsidRPr="00CD1E8E">
        <w:rPr>
          <w:lang w:val="en-GB"/>
        </w:rPr>
        <w:br/>
      </w:r>
      <w:r w:rsidRPr="00CD1E8E">
        <w:rPr>
          <w:lang w:val="en-GB"/>
        </w:rPr>
        <w:br/>
      </w:r>
    </w:p>
    <w:p w14:paraId="5CB52105" w14:textId="77777777" w:rsidR="00CD1E8E" w:rsidRDefault="00CD1E8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63B7FC9" w14:textId="7B28864D" w:rsidR="00CD1E8E" w:rsidRPr="00CD1E8E" w:rsidRDefault="00CD1E8E" w:rsidP="00CD1E8E">
      <w:pPr>
        <w:ind w:firstLine="0"/>
        <w:rPr>
          <w:b/>
          <w:bCs/>
          <w:lang w:val="en-GB"/>
        </w:rPr>
      </w:pPr>
      <w:r w:rsidRPr="00CD1E8E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CD1E8E">
        <w:rPr>
          <w:b/>
          <w:bCs/>
          <w:lang w:val="en-GB"/>
        </w:rPr>
        <w:t xml:space="preserve"> EMAIL 5</w:t>
      </w:r>
    </w:p>
    <w:p w14:paraId="23A213F5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Subject:</w:t>
      </w:r>
      <w:r w:rsidRPr="00CD1E8E">
        <w:rPr>
          <w:lang w:val="en-GB"/>
        </w:rPr>
        <w:t xml:space="preserve"> [PLR] Quality Leads + Strong Opt-In Copy = Profits!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Preview:</w:t>
      </w:r>
      <w:r w:rsidRPr="00CD1E8E">
        <w:rPr>
          <w:lang w:val="en-GB"/>
        </w:rPr>
        <w:t xml:space="preserve"> You don’t need more traffic — you need better conversion.</w:t>
      </w:r>
    </w:p>
    <w:p w14:paraId="1BE4563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Hi,</w:t>
      </w:r>
    </w:p>
    <w:p w14:paraId="21CBC536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Let’s be honest: traffic without conversion is just noise.</w:t>
      </w:r>
    </w:p>
    <w:p w14:paraId="21596490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What separates clicks from cash?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Strong opt-in copy.</w:t>
      </w:r>
    </w:p>
    <w:p w14:paraId="7D73A7C6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My Opt-In Copy Generator helps you turn attention into subscribers fast — with 10 ready-to-use opt-in copy variations per piece of content you feed it.</w:t>
      </w:r>
    </w:p>
    <w:p w14:paraId="58F8515D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Short, Medium, or Long — you choose the length, tone, and angle.</w:t>
      </w:r>
    </w:p>
    <w:p w14:paraId="49562F2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No stress. No edits. Just clean, conversion-focused messaging.</w:t>
      </w:r>
    </w:p>
    <w:p w14:paraId="0A5AF6BC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And when you act today — you unlock 7 bonus tools for reach, speed, and scale:</w:t>
      </w:r>
    </w:p>
    <w:p w14:paraId="5EB8336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#1 — PLR License</w:t>
      </w:r>
      <w:r w:rsidRPr="00CD1E8E">
        <w:rPr>
          <w:lang w:val="en-GB"/>
        </w:rPr>
        <w:t xml:space="preserve"> — Use this GPT as your own product and keep 100% of profits.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#2 — GPT Setup Walkthrough</w:t>
      </w:r>
      <w:r w:rsidRPr="00CD1E8E">
        <w:rPr>
          <w:lang w:val="en-GB"/>
        </w:rPr>
        <w:t xml:space="preserve"> — Even non-techies can deploy this GPT with ease.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#3 — GPT Recreation Docs</w:t>
      </w:r>
      <w:r w:rsidRPr="00CD1E8E">
        <w:rPr>
          <w:lang w:val="en-GB"/>
        </w:rPr>
        <w:t xml:space="preserve"> — The exact files used to build My Opt-In Copy Generator.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#4 — Ready-to-Use Sales Letter</w:t>
      </w:r>
      <w:r w:rsidRPr="00CD1E8E">
        <w:rPr>
          <w:lang w:val="en-GB"/>
        </w:rPr>
        <w:t xml:space="preserve"> — Professional copy written for you, ready to publish.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#5 — 6 Promotional Swipes</w:t>
      </w:r>
      <w:r w:rsidRPr="00CD1E8E">
        <w:rPr>
          <w:lang w:val="en-GB"/>
        </w:rPr>
        <w:t xml:space="preserve"> — High-performing emails to drive traffic and sales.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#6 — 25 Social Media Posts</w:t>
      </w:r>
      <w:r w:rsidRPr="00CD1E8E">
        <w:rPr>
          <w:lang w:val="en-GB"/>
        </w:rPr>
        <w:t xml:space="preserve"> — Grab attention across every major channel.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#7 — 5 Video Shorts Scripts</w:t>
      </w:r>
      <w:r w:rsidRPr="00CD1E8E">
        <w:rPr>
          <w:lang w:val="en-GB"/>
        </w:rPr>
        <w:t xml:space="preserve"> — Engage with short, high-impact visual content.</w:t>
      </w:r>
    </w:p>
    <w:p w14:paraId="5B99F872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Want more profit? Start with better opt-ins.</w:t>
      </w:r>
    </w:p>
    <w:p w14:paraId="3CDD266C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&gt;&gt; Get Instant Access Now + The 7 Bonuses</w:t>
      </w:r>
    </w:p>
    <w:p w14:paraId="0B17E47D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P.S.: Conversion beats traffic every time. Don’t ignore your first impression.</w:t>
      </w:r>
    </w:p>
    <w:p w14:paraId="2EA54E6D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To your success,</w:t>
      </w:r>
      <w:r w:rsidRPr="00CD1E8E">
        <w:rPr>
          <w:lang w:val="en-GB"/>
        </w:rPr>
        <w:br/>
        <w:t xml:space="preserve"> [Your Name]</w:t>
      </w:r>
    </w:p>
    <w:p w14:paraId="16BE7C39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br/>
      </w:r>
      <w:r w:rsidRPr="00CD1E8E">
        <w:rPr>
          <w:lang w:val="en-GB"/>
        </w:rPr>
        <w:br/>
      </w:r>
    </w:p>
    <w:p w14:paraId="1A31D0BC" w14:textId="77777777" w:rsidR="00CD1E8E" w:rsidRDefault="00CD1E8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24B05B45" w14:textId="2BC0B022" w:rsidR="00CD1E8E" w:rsidRPr="00CD1E8E" w:rsidRDefault="00CD1E8E" w:rsidP="00CD1E8E">
      <w:pPr>
        <w:ind w:firstLine="0"/>
        <w:rPr>
          <w:b/>
          <w:bCs/>
          <w:lang w:val="en-GB"/>
        </w:rPr>
      </w:pPr>
      <w:r w:rsidRPr="00CD1E8E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CD1E8E">
        <w:rPr>
          <w:b/>
          <w:bCs/>
          <w:lang w:val="en-GB"/>
        </w:rPr>
        <w:t xml:space="preserve"> [LAST CALL] EMAIL 6</w:t>
      </w:r>
    </w:p>
    <w:p w14:paraId="1CAA2143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Subject:</w:t>
      </w:r>
      <w:r w:rsidRPr="00CD1E8E">
        <w:rPr>
          <w:lang w:val="en-GB"/>
        </w:rPr>
        <w:t xml:space="preserve"> [PLR] Last Call - My Opt-In Copy Generator Closes Soon!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Preview:</w:t>
      </w:r>
      <w:r w:rsidRPr="00CD1E8E">
        <w:rPr>
          <w:lang w:val="en-GB"/>
        </w:rPr>
        <w:t xml:space="preserve"> Final chance to grab this tool and all 7 bonuses — act now.</w:t>
      </w:r>
    </w:p>
    <w:p w14:paraId="45CACDD9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Hi,</w:t>
      </w:r>
    </w:p>
    <w:p w14:paraId="1047D4C1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Time’s almost up…</w:t>
      </w:r>
    </w:p>
    <w:p w14:paraId="2EB9983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 xml:space="preserve">This is your </w:t>
      </w:r>
      <w:r w:rsidRPr="00CD1E8E">
        <w:rPr>
          <w:b/>
          <w:bCs/>
          <w:lang w:val="en-GB"/>
        </w:rPr>
        <w:t>last chance</w:t>
      </w:r>
      <w:r w:rsidRPr="00CD1E8E">
        <w:rPr>
          <w:lang w:val="en-GB"/>
        </w:rPr>
        <w:t xml:space="preserve"> to grab My Opt-In Copy Generator — along with all 7 FREE bonuses that multiply your results.</w:t>
      </w:r>
    </w:p>
    <w:p w14:paraId="2110BD30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Once this closes, it’s gone.</w:t>
      </w:r>
    </w:p>
    <w:p w14:paraId="1A369A0E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No more generating 10 opt-in page variations in seconds.</w:t>
      </w:r>
      <w:r w:rsidRPr="00CD1E8E">
        <w:rPr>
          <w:lang w:val="en-GB"/>
        </w:rPr>
        <w:br/>
        <w:t>No more PLR rights to resell and profit instantly.</w:t>
      </w:r>
      <w:r w:rsidRPr="00CD1E8E">
        <w:rPr>
          <w:lang w:val="en-GB"/>
        </w:rPr>
        <w:br/>
        <w:t>No more done-for-you sales material, emails, or social content at your fingertips.</w:t>
      </w:r>
    </w:p>
    <w:p w14:paraId="3BC0C6BB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You’ll miss out on an AI-powered GPT built for one thing only:</w:t>
      </w:r>
    </w:p>
    <w:p w14:paraId="6D94BDE3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Creating sharp, lead-capturing opt-in copy</w:t>
      </w:r>
      <w:r w:rsidRPr="00CD1E8E">
        <w:rPr>
          <w:lang w:val="en-GB"/>
        </w:rPr>
        <w:t xml:space="preserve"> from any content in seconds — so you can grow faster, promote easier, and scale without bottlenecks.</w:t>
      </w:r>
    </w:p>
    <w:p w14:paraId="7E459204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And don’t forget, this comes with everything below, free — but only if you act now:</w:t>
      </w:r>
    </w:p>
    <w:p w14:paraId="4DFF9AAA" w14:textId="08CED5E9" w:rsidR="00CD1E8E" w:rsidRPr="00CD1E8E" w:rsidRDefault="00CD1E8E" w:rsidP="00CD1E8E">
      <w:pPr>
        <w:ind w:firstLine="0"/>
        <w:rPr>
          <w:lang w:val="en-GB"/>
        </w:rPr>
      </w:pPr>
      <w:r w:rsidRPr="00CD1E8E">
        <w:rPr>
          <w:b/>
          <w:bCs/>
          <w:lang w:val="en-GB"/>
        </w:rPr>
        <w:t>Bonus #1 — PLR License</w:t>
      </w:r>
      <w:r w:rsidRPr="00CD1E8E">
        <w:rPr>
          <w:lang w:val="en-GB"/>
        </w:rPr>
        <w:t xml:space="preserve"> — Rebrand, resell, or bundle My Opt-In Copy Generator as your own product and keep 100% of the profits.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#2 — How To Set Up GPTs in ChatGPT</w:t>
      </w:r>
      <w:r w:rsidRPr="00CD1E8E">
        <w:rPr>
          <w:lang w:val="en-GB"/>
        </w:rPr>
        <w:t xml:space="preserve"> — A step-by-step walkthrough showing you exactly how to build, customize, and deploy GPTs with zero confusion.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#3 — GPT Recreation Docs</w:t>
      </w:r>
      <w:r w:rsidRPr="00CD1E8E">
        <w:rPr>
          <w:lang w:val="en-GB"/>
        </w:rPr>
        <w:t xml:space="preserve"> — The exact files you need to recreate 'My Opt-In Copy Generator' from scratch.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#4 — Ready-to-Use Sales Letter</w:t>
      </w:r>
      <w:r w:rsidRPr="00CD1E8E">
        <w:rPr>
          <w:lang w:val="en-GB"/>
        </w:rPr>
        <w:t xml:space="preserve"> — Professionally written copy designed to sell 'My Opt-In Copy Generator' for you.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#5 — 6 Promotional Swipes</w:t>
      </w:r>
      <w:r w:rsidRPr="00CD1E8E">
        <w:rPr>
          <w:lang w:val="en-GB"/>
        </w:rPr>
        <w:t xml:space="preserve"> — Pre-written email campaigns that drive clicks and conversions.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#6 — 25 Social Media Posts</w:t>
      </w:r>
      <w:r w:rsidRPr="00CD1E8E">
        <w:rPr>
          <w:lang w:val="en-GB"/>
        </w:rPr>
        <w:t xml:space="preserve"> — Engaging content to build awareness fast to sell 'My Opt-In Copy Generator'.</w:t>
      </w:r>
      <w:r w:rsidRPr="00CD1E8E">
        <w:rPr>
          <w:lang w:val="en-GB"/>
        </w:rPr>
        <w:br/>
      </w:r>
      <w:r w:rsidRPr="00CD1E8E">
        <w:rPr>
          <w:b/>
          <w:bCs/>
          <w:lang w:val="en-GB"/>
        </w:rPr>
        <w:t>Bonus #7 — 5 Video Shorts Scripts</w:t>
      </w:r>
      <w:r w:rsidRPr="00CD1E8E">
        <w:rPr>
          <w:lang w:val="en-GB"/>
        </w:rPr>
        <w:t xml:space="preserve"> — Attention-grabbing scripts to promote on TikTok, Reels, and Shorts.</w:t>
      </w:r>
    </w:p>
    <w:p w14:paraId="61DD454C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 xml:space="preserve">If you let this slip by, you’ll be stuck watching others launch smarter, capture leads faster, and profit from a GPT </w:t>
      </w:r>
      <w:r w:rsidRPr="00CD1E8E">
        <w:rPr>
          <w:i/>
          <w:iCs/>
          <w:lang w:val="en-GB"/>
        </w:rPr>
        <w:t>you could have owned</w:t>
      </w:r>
      <w:r w:rsidRPr="00CD1E8E">
        <w:rPr>
          <w:lang w:val="en-GB"/>
        </w:rPr>
        <w:t>.</w:t>
      </w:r>
    </w:p>
    <w:p w14:paraId="00B850C6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Final chance: Will you act or watch this opportunity close without you?</w:t>
      </w:r>
    </w:p>
    <w:p w14:paraId="19C8DEC8" w14:textId="0421819C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&gt;&gt; Get Instant Access Now + The 7 Bonuses</w:t>
      </w:r>
    </w:p>
    <w:p w14:paraId="4A175D99" w14:textId="77777777" w:rsidR="00CD1E8E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P.S.: Every minute you wait is one more subscriber lost to someone else’s stronger opt-in page. Hit the link — let the GPT build the copy, while you build your business.</w:t>
      </w:r>
    </w:p>
    <w:p w14:paraId="6DC0D8C1" w14:textId="1475F1D3" w:rsidR="00744615" w:rsidRPr="00CD1E8E" w:rsidRDefault="00CD1E8E" w:rsidP="00CD1E8E">
      <w:pPr>
        <w:ind w:firstLine="0"/>
        <w:rPr>
          <w:lang w:val="en-GB"/>
        </w:rPr>
      </w:pPr>
      <w:r w:rsidRPr="00CD1E8E">
        <w:rPr>
          <w:lang w:val="en-GB"/>
        </w:rPr>
        <w:t>To your success,</w:t>
      </w:r>
      <w:r w:rsidRPr="00CD1E8E">
        <w:rPr>
          <w:lang w:val="en-GB"/>
        </w:rPr>
        <w:br/>
        <w:t xml:space="preserve"> [Your Name]</w:t>
      </w:r>
    </w:p>
    <w:sectPr w:rsidR="00744615" w:rsidRPr="00CD1E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E7AD8"/>
    <w:multiLevelType w:val="multilevel"/>
    <w:tmpl w:val="2504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1535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FA"/>
    <w:rsid w:val="00052214"/>
    <w:rsid w:val="000707F9"/>
    <w:rsid w:val="002A33B5"/>
    <w:rsid w:val="004864FA"/>
    <w:rsid w:val="006F10B1"/>
    <w:rsid w:val="00744615"/>
    <w:rsid w:val="008F3B9E"/>
    <w:rsid w:val="00907560"/>
    <w:rsid w:val="00CD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B9400"/>
  <w15:chartTrackingRefBased/>
  <w15:docId w15:val="{6197CEF6-0F8B-4E46-859F-7AECCC0C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64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4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4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4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4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4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4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4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4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4F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4F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4FA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4FA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4FA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4FA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4FA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4FA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4FA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864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4F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4FA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4FA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864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4FA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864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4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4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4FA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864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1526</Words>
  <Characters>7640</Characters>
  <Application>Microsoft Office Word</Application>
  <DocSecurity>0</DocSecurity>
  <Lines>210</Lines>
  <Paragraphs>90</Paragraphs>
  <ScaleCrop>false</ScaleCrop>
  <Company/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9</cp:revision>
  <dcterms:created xsi:type="dcterms:W3CDTF">2025-11-07T15:24:00Z</dcterms:created>
  <dcterms:modified xsi:type="dcterms:W3CDTF">2025-11-07T15:27:00Z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8bc60212-8760-4c33-9c2a-0f80103b37ca</vt:lpwstr>
  </property>
</Properties>
</file>